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81" w:rsidRDefault="0011459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8136F3E" wp14:editId="6C9F48AE">
                <wp:simplePos x="0" y="0"/>
                <wp:positionH relativeFrom="page">
                  <wp:posOffset>161925</wp:posOffset>
                </wp:positionH>
                <wp:positionV relativeFrom="page">
                  <wp:posOffset>2028825</wp:posOffset>
                </wp:positionV>
                <wp:extent cx="7448550" cy="3862705"/>
                <wp:effectExtent l="38100" t="38100" r="38100" b="4254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0" cy="386270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301C" w:rsidRPr="001F13C1" w:rsidRDefault="0003301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4"/>
                                <w:szCs w:val="28"/>
                                <w:u w:val="single"/>
                              </w:rPr>
                            </w:pPr>
                            <w:r w:rsidRPr="001F13C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4"/>
                                <w:szCs w:val="28"/>
                                <w:u w:val="single"/>
                              </w:rPr>
                              <w:t>Are you Pregnant or did you just have a baby?</w:t>
                            </w:r>
                          </w:p>
                          <w:p w:rsidR="0003301C" w:rsidRPr="001F13C1" w:rsidRDefault="0003301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8"/>
                                <w:szCs w:val="28"/>
                              </w:rPr>
                            </w:pPr>
                            <w:r w:rsidRPr="001F13C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8"/>
                                <w:szCs w:val="28"/>
                              </w:rPr>
                              <w:t xml:space="preserve">Have you experienced any of the following or more? </w:t>
                            </w:r>
                          </w:p>
                          <w:p w:rsidR="0003301C" w:rsidRPr="001F13C1" w:rsidRDefault="0003301C" w:rsidP="0003301C">
                            <w:pPr>
                              <w:spacing w:after="0" w:line="360" w:lineRule="auto"/>
                              <w:ind w:left="360" w:firstLine="3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</w:pPr>
                            <w:r w:rsidRPr="001F13C1">
                              <w:rPr>
                                <w:rFonts w:ascii="Century Schoolbook" w:eastAsiaTheme="majorEastAsia" w:hAnsi="Century Schoolbook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>►</w:t>
                            </w:r>
                            <w:r w:rsidRPr="001F13C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 xml:space="preserve">Mood Changes    </w:t>
                            </w:r>
                            <w:r w:rsidRPr="001F13C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ab/>
                            </w:r>
                            <w:r w:rsidRPr="001F13C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ab/>
                            </w:r>
                            <w:r w:rsidRPr="001F13C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ab/>
                            </w:r>
                            <w:r w:rsidRPr="001F13C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ab/>
                            </w:r>
                            <w:r w:rsidRPr="001F13C1">
                              <w:rPr>
                                <w:rFonts w:ascii="Century Schoolbook" w:eastAsiaTheme="majorEastAsia" w:hAnsi="Century Schoolbook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>►</w:t>
                            </w:r>
                            <w:r w:rsidRPr="001F13C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>Difficulty Sleeping</w:t>
                            </w:r>
                          </w:p>
                          <w:p w:rsidR="0003301C" w:rsidRPr="001F13C1" w:rsidRDefault="0003301C" w:rsidP="0003301C">
                            <w:pPr>
                              <w:spacing w:after="0"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</w:pPr>
                            <w:r w:rsidRPr="001F13C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ab/>
                            </w:r>
                            <w:r w:rsidRPr="001F13C1">
                              <w:rPr>
                                <w:rFonts w:ascii="Century Schoolbook" w:eastAsiaTheme="majorEastAsia" w:hAnsi="Century Schoolbook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>►</w:t>
                            </w:r>
                            <w:r w:rsidRPr="001F13C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>Depression</w:t>
                            </w:r>
                            <w:r w:rsidRPr="001F13C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ab/>
                            </w:r>
                            <w:r w:rsidRPr="001F13C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ab/>
                            </w:r>
                            <w:r w:rsidRPr="001F13C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ab/>
                            </w:r>
                            <w:r w:rsidRPr="001F13C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ab/>
                            </w:r>
                            <w:r w:rsidRPr="001F13C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ab/>
                            </w:r>
                            <w:r w:rsidRPr="001F13C1">
                              <w:rPr>
                                <w:rFonts w:ascii="Century Schoolbook" w:eastAsiaTheme="majorEastAsia" w:hAnsi="Century Schoolbook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>►</w:t>
                            </w:r>
                            <w:r w:rsidRPr="001F13C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>Worry and Anxiety</w:t>
                            </w:r>
                          </w:p>
                          <w:p w:rsidR="0003301C" w:rsidRPr="001F13C1" w:rsidRDefault="0003301C" w:rsidP="0003301C">
                            <w:pPr>
                              <w:pStyle w:val="ListParagraph"/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</w:pPr>
                            <w:r w:rsidRPr="001F13C1">
                              <w:rPr>
                                <w:rFonts w:ascii="Century Schoolbook" w:eastAsiaTheme="majorEastAsia" w:hAnsi="Century Schoolbook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>►</w:t>
                            </w:r>
                            <w:r w:rsidRPr="001F13C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>Crying and Feeling Sad</w:t>
                            </w:r>
                            <w:r w:rsidRPr="001F13C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ab/>
                            </w:r>
                            <w:r w:rsidRPr="001F13C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ab/>
                            </w:r>
                            <w:r w:rsidRPr="001F13C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ab/>
                            </w:r>
                            <w:r w:rsidRPr="001F13C1">
                              <w:rPr>
                                <w:rFonts w:ascii="Century Schoolbook" w:eastAsiaTheme="majorEastAsia" w:hAnsi="Century Schoolbook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>►</w:t>
                            </w:r>
                            <w:r w:rsidR="00C871CF" w:rsidRPr="001F13C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</w:rPr>
                              <w:t>Feeling Overwhelmed</w:t>
                            </w:r>
                          </w:p>
                          <w:p w:rsidR="00C871CF" w:rsidRPr="004E48B9" w:rsidRDefault="00C871CF" w:rsidP="00C871CF">
                            <w:pPr>
                              <w:pStyle w:val="ListParagraph"/>
                              <w:spacing w:after="0" w:line="240" w:lineRule="auto"/>
                              <w:ind w:left="2880" w:firstLine="72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4E48B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4"/>
                                <w:szCs w:val="44"/>
                                <w:u w:val="single"/>
                              </w:rPr>
                              <w:t>You are not alone.</w:t>
                            </w:r>
                          </w:p>
                          <w:p w:rsidR="000B62BE" w:rsidRPr="001F13C1" w:rsidRDefault="000B62BE" w:rsidP="000B62BE">
                            <w:pPr>
                              <w:spacing w:after="0" w:line="360" w:lineRule="auto"/>
                              <w:ind w:left="3240" w:firstLine="3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6"/>
                                <w:szCs w:val="30"/>
                              </w:rPr>
                            </w:pPr>
                          </w:p>
                          <w:p w:rsidR="000B62BE" w:rsidRPr="001F13C1" w:rsidRDefault="000B62BE" w:rsidP="00C871C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F13C1">
                              <w:rPr>
                                <w:rFonts w:asciiTheme="majorHAnsi" w:eastAsiaTheme="majorEastAsia" w:hAnsiTheme="majorHAnsi" w:cstheme="majorBidi"/>
                                <w:b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Hackley Community Care is offering a free Postpartum Support Group</w:t>
                            </w:r>
                          </w:p>
                          <w:p w:rsidR="000B62BE" w:rsidRPr="001F13C1" w:rsidRDefault="004C5F97" w:rsidP="0003073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1F13C1">
                              <w:rPr>
                                <w:rFonts w:asciiTheme="majorHAnsi" w:eastAsiaTheme="majorEastAsia" w:hAnsiTheme="majorHAnsi" w:cstheme="majorBidi"/>
                                <w:b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</w:t>
                            </w:r>
                            <w:proofErr w:type="gramEnd"/>
                            <w:r w:rsidR="000B62BE" w:rsidRPr="001F13C1">
                              <w:rPr>
                                <w:rFonts w:asciiTheme="majorHAnsi" w:eastAsiaTheme="majorEastAsia" w:hAnsiTheme="majorHAnsi" w:cstheme="majorBidi"/>
                                <w:b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pregnant and/or new mothers.</w:t>
                            </w:r>
                          </w:p>
                          <w:p w:rsidR="000B62BE" w:rsidRPr="001F13C1" w:rsidRDefault="000B62BE" w:rsidP="000B62B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F13C1">
                              <w:rPr>
                                <w:rFonts w:asciiTheme="majorHAnsi" w:eastAsiaTheme="majorEastAsia" w:hAnsiTheme="majorHAnsi" w:cstheme="majorBidi"/>
                                <w:b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Qualified Postpartum Depression Specialist will facilitate the support group.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159.75pt;width:586.5pt;height:304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" o:allowincell="f" filled="f" strokecolor="#243f60 [1604]" strokeweight="6pt">
                <v:stroke linestyle="thickThin"/>
                <v:textbox inset="10.8pt,7.2pt,10.8pt,7.2pt">
                  <w:txbxContent>
                    <w:p w:rsidR="0003301C" w:rsidRPr="001F13C1" w:rsidRDefault="0003301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44"/>
                          <w:szCs w:val="28"/>
                          <w:u w:val="single"/>
                        </w:rPr>
                      </w:pPr>
                      <w:r w:rsidRPr="001F13C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44"/>
                          <w:szCs w:val="28"/>
                          <w:u w:val="single"/>
                        </w:rPr>
                        <w:t>Are you Pregnant or did you just have a baby?</w:t>
                      </w:r>
                    </w:p>
                    <w:p w:rsidR="0003301C" w:rsidRPr="001F13C1" w:rsidRDefault="0003301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48"/>
                          <w:szCs w:val="28"/>
                        </w:rPr>
                      </w:pPr>
                      <w:r w:rsidRPr="001F13C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48"/>
                          <w:szCs w:val="28"/>
                        </w:rPr>
                        <w:t xml:space="preserve">Have you experienced any of the following or more? </w:t>
                      </w:r>
                    </w:p>
                    <w:p w:rsidR="0003301C" w:rsidRPr="001F13C1" w:rsidRDefault="0003301C" w:rsidP="0003301C">
                      <w:pPr>
                        <w:spacing w:after="0" w:line="360" w:lineRule="auto"/>
                        <w:ind w:left="360" w:firstLine="3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</w:rPr>
                      </w:pPr>
                      <w:r w:rsidRPr="001F13C1">
                        <w:rPr>
                          <w:rFonts w:ascii="Century Schoolbook" w:eastAsiaTheme="majorEastAsia" w:hAnsi="Century Schoolbook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>►</w:t>
                      </w:r>
                      <w:r w:rsidRPr="001F13C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 xml:space="preserve">Mood Changes    </w:t>
                      </w:r>
                      <w:r w:rsidRPr="001F13C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ab/>
                      </w:r>
                      <w:r w:rsidRPr="001F13C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ab/>
                      </w:r>
                      <w:r w:rsidRPr="001F13C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ab/>
                      </w:r>
                      <w:r w:rsidRPr="001F13C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ab/>
                      </w:r>
                      <w:r w:rsidRPr="001F13C1">
                        <w:rPr>
                          <w:rFonts w:ascii="Century Schoolbook" w:eastAsiaTheme="majorEastAsia" w:hAnsi="Century Schoolbook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>►</w:t>
                      </w:r>
                      <w:r w:rsidRPr="001F13C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>Difficulty Sleeping</w:t>
                      </w:r>
                    </w:p>
                    <w:p w:rsidR="0003301C" w:rsidRPr="001F13C1" w:rsidRDefault="0003301C" w:rsidP="0003301C">
                      <w:pPr>
                        <w:spacing w:after="0"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</w:rPr>
                      </w:pPr>
                      <w:r w:rsidRPr="001F13C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ab/>
                      </w:r>
                      <w:r w:rsidRPr="001F13C1">
                        <w:rPr>
                          <w:rFonts w:ascii="Century Schoolbook" w:eastAsiaTheme="majorEastAsia" w:hAnsi="Century Schoolbook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>►</w:t>
                      </w:r>
                      <w:r w:rsidRPr="001F13C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>Depression</w:t>
                      </w:r>
                      <w:r w:rsidRPr="001F13C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ab/>
                      </w:r>
                      <w:r w:rsidRPr="001F13C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ab/>
                      </w:r>
                      <w:r w:rsidRPr="001F13C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ab/>
                      </w:r>
                      <w:r w:rsidRPr="001F13C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ab/>
                      </w:r>
                      <w:r w:rsidRPr="001F13C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ab/>
                      </w:r>
                      <w:r w:rsidRPr="001F13C1">
                        <w:rPr>
                          <w:rFonts w:ascii="Century Schoolbook" w:eastAsiaTheme="majorEastAsia" w:hAnsi="Century Schoolbook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>►</w:t>
                      </w:r>
                      <w:r w:rsidRPr="001F13C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>Worry and Anxiety</w:t>
                      </w:r>
                    </w:p>
                    <w:p w:rsidR="0003301C" w:rsidRPr="001F13C1" w:rsidRDefault="0003301C" w:rsidP="0003301C">
                      <w:pPr>
                        <w:pStyle w:val="ListParagraph"/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</w:rPr>
                      </w:pPr>
                      <w:r w:rsidRPr="001F13C1">
                        <w:rPr>
                          <w:rFonts w:ascii="Century Schoolbook" w:eastAsiaTheme="majorEastAsia" w:hAnsi="Century Schoolbook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>►</w:t>
                      </w:r>
                      <w:r w:rsidRPr="001F13C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>Crying and Feeling Sad</w:t>
                      </w:r>
                      <w:r w:rsidRPr="001F13C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ab/>
                      </w:r>
                      <w:r w:rsidRPr="001F13C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ab/>
                      </w:r>
                      <w:r w:rsidRPr="001F13C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ab/>
                      </w:r>
                      <w:r w:rsidRPr="001F13C1">
                        <w:rPr>
                          <w:rFonts w:ascii="Century Schoolbook" w:eastAsiaTheme="majorEastAsia" w:hAnsi="Century Schoolbook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>►</w:t>
                      </w:r>
                      <w:r w:rsidR="00C871CF" w:rsidRPr="001F13C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</w:rPr>
                        <w:t>Feeling Overwhelmed</w:t>
                      </w:r>
                    </w:p>
                    <w:p w:rsidR="00C871CF" w:rsidRPr="004E48B9" w:rsidRDefault="00C871CF" w:rsidP="00C871CF">
                      <w:pPr>
                        <w:pStyle w:val="ListParagraph"/>
                        <w:spacing w:after="0" w:line="240" w:lineRule="auto"/>
                        <w:ind w:left="2880" w:firstLine="72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44"/>
                          <w:szCs w:val="44"/>
                          <w:u w:val="single"/>
                        </w:rPr>
                      </w:pPr>
                      <w:r w:rsidRPr="004E48B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44"/>
                          <w:szCs w:val="44"/>
                          <w:u w:val="single"/>
                        </w:rPr>
                        <w:t>You are not alone.</w:t>
                      </w:r>
                    </w:p>
                    <w:p w:rsidR="000B62BE" w:rsidRPr="001F13C1" w:rsidRDefault="000B62BE" w:rsidP="000B62BE">
                      <w:pPr>
                        <w:spacing w:after="0" w:line="360" w:lineRule="auto"/>
                        <w:ind w:left="3240" w:firstLine="3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6"/>
                          <w:szCs w:val="30"/>
                        </w:rPr>
                      </w:pPr>
                    </w:p>
                    <w:p w:rsidR="000B62BE" w:rsidRPr="001F13C1" w:rsidRDefault="000B62BE" w:rsidP="00C871CF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F13C1">
                        <w:rPr>
                          <w:rFonts w:asciiTheme="majorHAnsi" w:eastAsiaTheme="majorEastAsia" w:hAnsiTheme="majorHAnsi" w:cstheme="majorBidi"/>
                          <w:b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Hackley Community Care is offering a free Postpartum Support Group</w:t>
                      </w:r>
                    </w:p>
                    <w:p w:rsidR="000B62BE" w:rsidRPr="001F13C1" w:rsidRDefault="004C5F97" w:rsidP="0003073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1F13C1">
                        <w:rPr>
                          <w:rFonts w:asciiTheme="majorHAnsi" w:eastAsiaTheme="majorEastAsia" w:hAnsiTheme="majorHAnsi" w:cstheme="majorBidi"/>
                          <w:b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</w:t>
                      </w:r>
                      <w:proofErr w:type="gramEnd"/>
                      <w:r w:rsidR="000B62BE" w:rsidRPr="001F13C1">
                        <w:rPr>
                          <w:rFonts w:asciiTheme="majorHAnsi" w:eastAsiaTheme="majorEastAsia" w:hAnsiTheme="majorHAnsi" w:cstheme="majorBidi"/>
                          <w:b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pregnant and/or new mothers.</w:t>
                      </w:r>
                    </w:p>
                    <w:p w:rsidR="000B62BE" w:rsidRPr="001F13C1" w:rsidRDefault="000B62BE" w:rsidP="000B62B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F13C1">
                        <w:rPr>
                          <w:rFonts w:asciiTheme="majorHAnsi" w:eastAsiaTheme="majorEastAsia" w:hAnsiTheme="majorHAnsi" w:cstheme="majorBidi"/>
                          <w:b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Qualified Postpartum Depression Specialist will facilitate the support group.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50A47" wp14:editId="209826C1">
                <wp:simplePos x="0" y="0"/>
                <wp:positionH relativeFrom="column">
                  <wp:posOffset>1192530</wp:posOffset>
                </wp:positionH>
                <wp:positionV relativeFrom="paragraph">
                  <wp:posOffset>-169545</wp:posOffset>
                </wp:positionV>
                <wp:extent cx="4838700" cy="1876425"/>
                <wp:effectExtent l="0" t="0" r="1905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876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7C7" w:rsidRPr="0011459E" w:rsidRDefault="003407C7" w:rsidP="003407C7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459E">
                              <w:rPr>
                                <w:rFonts w:asciiTheme="majorHAnsi" w:hAnsiTheme="majorHAnsi" w:cs="Times New Roman"/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Postpartum </w:t>
                            </w:r>
                          </w:p>
                          <w:p w:rsidR="00797797" w:rsidRPr="0011459E" w:rsidRDefault="003407C7" w:rsidP="003407C7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459E">
                              <w:rPr>
                                <w:rFonts w:asciiTheme="majorHAnsi" w:hAnsiTheme="majorHAnsi" w:cs="Times New Roman"/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Support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3.9pt;margin-top:-13.35pt;width:381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" fillcolor="#243f60 [1604]" strokecolor="white [3212]" strokeweight="1pt">
                <v:textbox>
                  <w:txbxContent>
                    <w:p w:rsidR="003407C7" w:rsidRPr="0011459E" w:rsidRDefault="003407C7" w:rsidP="003407C7">
                      <w:pPr>
                        <w:spacing w:after="0"/>
                        <w:jc w:val="center"/>
                        <w:rPr>
                          <w:rFonts w:asciiTheme="majorHAnsi" w:hAnsiTheme="majorHAnsi" w:cs="Times New Roman"/>
                          <w:b/>
                          <w:noProof/>
                          <w:color w:val="FFFFFF" w:themeColor="background1"/>
                          <w:sz w:val="96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459E">
                        <w:rPr>
                          <w:rFonts w:asciiTheme="majorHAnsi" w:hAnsiTheme="majorHAnsi" w:cs="Times New Roman"/>
                          <w:b/>
                          <w:noProof/>
                          <w:color w:val="FFFFFF" w:themeColor="background1"/>
                          <w:sz w:val="96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Postpartum </w:t>
                      </w:r>
                    </w:p>
                    <w:p w:rsidR="00797797" w:rsidRPr="0011459E" w:rsidRDefault="003407C7" w:rsidP="003407C7">
                      <w:pPr>
                        <w:spacing w:after="0"/>
                        <w:jc w:val="center"/>
                        <w:rPr>
                          <w:rFonts w:asciiTheme="majorHAnsi" w:hAnsiTheme="majorHAnsi" w:cs="Times New Roman"/>
                          <w:b/>
                          <w:noProof/>
                          <w:color w:val="FFFFFF" w:themeColor="background1"/>
                          <w:sz w:val="96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459E">
                        <w:rPr>
                          <w:rFonts w:asciiTheme="majorHAnsi" w:hAnsiTheme="majorHAnsi" w:cs="Times New Roman"/>
                          <w:b/>
                          <w:noProof/>
                          <w:color w:val="FFFFFF" w:themeColor="background1"/>
                          <w:sz w:val="96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Support Group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159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F08B45C" wp14:editId="7BFC01B6">
                <wp:simplePos x="0" y="0"/>
                <wp:positionH relativeFrom="page">
                  <wp:posOffset>161925</wp:posOffset>
                </wp:positionH>
                <wp:positionV relativeFrom="page">
                  <wp:posOffset>6143626</wp:posOffset>
                </wp:positionV>
                <wp:extent cx="7448550" cy="2057400"/>
                <wp:effectExtent l="38100" t="38100" r="38100" b="381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0" cy="20574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6799" w:rsidRPr="00446490" w:rsidRDefault="00086799" w:rsidP="00346D9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44"/>
                                <w:szCs w:val="28"/>
                                <w:u w:val="single"/>
                              </w:rPr>
                              <w:t>Support Groups:</w:t>
                            </w:r>
                            <w:r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44"/>
                                <w:szCs w:val="28"/>
                              </w:rPr>
                              <w:t xml:space="preserve">   </w:t>
                            </w:r>
                            <w:r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44"/>
                                <w:szCs w:val="28"/>
                              </w:rPr>
                              <w:tab/>
                            </w:r>
                            <w:r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44"/>
                                <w:szCs w:val="28"/>
                              </w:rPr>
                              <w:tab/>
                            </w:r>
                            <w:r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30"/>
                                <w:szCs w:val="30"/>
                              </w:rPr>
                              <w:t>1</w:t>
                            </w:r>
                            <w:r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30"/>
                                <w:szCs w:val="30"/>
                                <w:vertAlign w:val="superscript"/>
                              </w:rPr>
                              <w:t>st</w:t>
                            </w:r>
                            <w:r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30"/>
                                <w:szCs w:val="30"/>
                              </w:rPr>
                              <w:t xml:space="preserve"> and 3</w:t>
                            </w:r>
                            <w:r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30"/>
                                <w:szCs w:val="30"/>
                                <w:vertAlign w:val="superscript"/>
                              </w:rPr>
                              <w:t>rd</w:t>
                            </w:r>
                            <w:r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AA7529"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30"/>
                                <w:szCs w:val="30"/>
                              </w:rPr>
                              <w:t>Wednesday</w:t>
                            </w:r>
                            <w:r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30"/>
                                <w:szCs w:val="30"/>
                              </w:rPr>
                              <w:t xml:space="preserve"> of the month</w:t>
                            </w:r>
                          </w:p>
                          <w:p w:rsidR="00030734" w:rsidRPr="00446490" w:rsidRDefault="00086799" w:rsidP="00346D90">
                            <w:pPr>
                              <w:spacing w:after="0"/>
                              <w:ind w:left="4320" w:firstLine="72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30"/>
                                <w:szCs w:val="30"/>
                              </w:rPr>
                              <w:t>from</w:t>
                            </w:r>
                            <w:proofErr w:type="gramEnd"/>
                            <w:r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AA7529"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30"/>
                                <w:szCs w:val="30"/>
                              </w:rPr>
                              <w:t>1:00pm to 2:30pm</w:t>
                            </w:r>
                          </w:p>
                          <w:p w:rsidR="00086799" w:rsidRPr="00446490" w:rsidRDefault="00086799" w:rsidP="00346D90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2"/>
                                <w:szCs w:val="28"/>
                                <w:highlight w:val="lightGray"/>
                                <w:u w:val="single"/>
                              </w:rPr>
                            </w:pPr>
                          </w:p>
                          <w:p w:rsidR="00086799" w:rsidRPr="00446490" w:rsidRDefault="00086799" w:rsidP="00346D9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44"/>
                                <w:szCs w:val="28"/>
                                <w:u w:val="single"/>
                              </w:rPr>
                              <w:t>Location:</w:t>
                            </w:r>
                            <w:r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44"/>
                                <w:szCs w:val="28"/>
                              </w:rPr>
                              <w:t xml:space="preserve">          </w:t>
                            </w:r>
                            <w:r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44"/>
                                <w:szCs w:val="28"/>
                              </w:rPr>
                              <w:tab/>
                            </w:r>
                            <w:r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44"/>
                                <w:szCs w:val="28"/>
                              </w:rPr>
                              <w:tab/>
                            </w:r>
                            <w:r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44"/>
                                <w:szCs w:val="28"/>
                              </w:rPr>
                              <w:tab/>
                            </w:r>
                            <w:r w:rsidR="00C871CF"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30"/>
                                <w:szCs w:val="30"/>
                              </w:rPr>
                              <w:tab/>
                            </w:r>
                            <w:r w:rsidR="0027159B"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30"/>
                                <w:szCs w:val="30"/>
                              </w:rPr>
                              <w:t>First Presbyterian Church</w:t>
                            </w:r>
                          </w:p>
                          <w:p w:rsidR="00086799" w:rsidRPr="00446490" w:rsidRDefault="0027159B" w:rsidP="00346D90">
                            <w:pPr>
                              <w:spacing w:after="0"/>
                              <w:ind w:left="4320" w:firstLine="72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30"/>
                                <w:szCs w:val="30"/>
                              </w:rPr>
                              <w:t>2577 Wickham</w:t>
                            </w:r>
                          </w:p>
                          <w:p w:rsidR="00086799" w:rsidRPr="00446490" w:rsidRDefault="00086799" w:rsidP="00346D90">
                            <w:pPr>
                              <w:spacing w:after="0"/>
                              <w:ind w:left="4320" w:firstLine="72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30"/>
                                <w:szCs w:val="30"/>
                              </w:rPr>
                              <w:t>Muskegon</w:t>
                            </w:r>
                            <w:r w:rsidR="0027159B"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30"/>
                                <w:szCs w:val="30"/>
                              </w:rPr>
                              <w:t>MI 4944</w:t>
                            </w:r>
                            <w:r w:rsidR="0027159B"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  <w:p w:rsidR="0027159B" w:rsidRPr="00446490" w:rsidRDefault="00346D90" w:rsidP="00346D90">
                            <w:pPr>
                              <w:spacing w:after="0"/>
                              <w:ind w:left="144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7159B" w:rsidRPr="0044649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  <w:t>(Corner of Sherman and Wickham, across from Sherman Bowling Lanes)</w:t>
                            </w:r>
                          </w:p>
                          <w:p w:rsidR="00086799" w:rsidRPr="00EC08BE" w:rsidRDefault="00086799" w:rsidP="00346D90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365F91" w:themeColor="accent1" w:themeShade="BF"/>
                                <w:sz w:val="32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.75pt;margin-top:483.75pt;width:586.5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" o:allowincell="f" filled="f" strokecolor="#243f60 [1604]" strokeweight="6pt">
                <v:stroke linestyle="thickThin"/>
                <v:textbox inset="10.8pt,7.2pt,10.8pt,7.2pt">
                  <w:txbxContent>
                    <w:p w:rsidR="00086799" w:rsidRPr="00446490" w:rsidRDefault="00086799" w:rsidP="00346D9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30"/>
                          <w:szCs w:val="30"/>
                        </w:rPr>
                      </w:pPr>
                      <w:r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44"/>
                          <w:szCs w:val="28"/>
                          <w:u w:val="single"/>
                        </w:rPr>
                        <w:t>Support Groups:</w:t>
                      </w:r>
                      <w:r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44"/>
                          <w:szCs w:val="28"/>
                        </w:rPr>
                        <w:t xml:space="preserve">   </w:t>
                      </w:r>
                      <w:r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44"/>
                          <w:szCs w:val="28"/>
                        </w:rPr>
                        <w:tab/>
                      </w:r>
                      <w:r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44"/>
                          <w:szCs w:val="28"/>
                        </w:rPr>
                        <w:tab/>
                      </w:r>
                      <w:r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30"/>
                          <w:szCs w:val="30"/>
                        </w:rPr>
                        <w:t>1</w:t>
                      </w:r>
                      <w:r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30"/>
                          <w:szCs w:val="30"/>
                          <w:vertAlign w:val="superscript"/>
                        </w:rPr>
                        <w:t>st</w:t>
                      </w:r>
                      <w:r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30"/>
                          <w:szCs w:val="30"/>
                        </w:rPr>
                        <w:t xml:space="preserve"> and 3</w:t>
                      </w:r>
                      <w:r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30"/>
                          <w:szCs w:val="30"/>
                          <w:vertAlign w:val="superscript"/>
                        </w:rPr>
                        <w:t>rd</w:t>
                      </w:r>
                      <w:r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30"/>
                          <w:szCs w:val="30"/>
                        </w:rPr>
                        <w:t xml:space="preserve"> </w:t>
                      </w:r>
                      <w:r w:rsidR="00AA7529"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30"/>
                          <w:szCs w:val="30"/>
                        </w:rPr>
                        <w:t>Wednesday</w:t>
                      </w:r>
                      <w:r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30"/>
                          <w:szCs w:val="30"/>
                        </w:rPr>
                        <w:t xml:space="preserve"> of the month</w:t>
                      </w:r>
                    </w:p>
                    <w:p w:rsidR="00030734" w:rsidRPr="00446490" w:rsidRDefault="00086799" w:rsidP="00346D90">
                      <w:pPr>
                        <w:spacing w:after="0"/>
                        <w:ind w:left="4320" w:firstLine="720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30"/>
                          <w:szCs w:val="30"/>
                        </w:rPr>
                      </w:pPr>
                      <w:proofErr w:type="gramStart"/>
                      <w:r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30"/>
                          <w:szCs w:val="30"/>
                        </w:rPr>
                        <w:t>from</w:t>
                      </w:r>
                      <w:proofErr w:type="gramEnd"/>
                      <w:r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30"/>
                          <w:szCs w:val="30"/>
                        </w:rPr>
                        <w:t xml:space="preserve"> </w:t>
                      </w:r>
                      <w:r w:rsidR="00AA7529"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30"/>
                          <w:szCs w:val="30"/>
                        </w:rPr>
                        <w:t>1:00pm to 2:30pm</w:t>
                      </w:r>
                    </w:p>
                    <w:p w:rsidR="00086799" w:rsidRPr="00446490" w:rsidRDefault="00086799" w:rsidP="00346D90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2"/>
                          <w:szCs w:val="28"/>
                          <w:highlight w:val="lightGray"/>
                          <w:u w:val="single"/>
                        </w:rPr>
                      </w:pPr>
                    </w:p>
                    <w:p w:rsidR="00086799" w:rsidRPr="00446490" w:rsidRDefault="00086799" w:rsidP="00346D9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30"/>
                          <w:szCs w:val="30"/>
                        </w:rPr>
                      </w:pPr>
                      <w:r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44"/>
                          <w:szCs w:val="28"/>
                          <w:u w:val="single"/>
                        </w:rPr>
                        <w:t>Location:</w:t>
                      </w:r>
                      <w:r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44"/>
                          <w:szCs w:val="28"/>
                        </w:rPr>
                        <w:t xml:space="preserve">          </w:t>
                      </w:r>
                      <w:r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44"/>
                          <w:szCs w:val="28"/>
                        </w:rPr>
                        <w:tab/>
                      </w:r>
                      <w:r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44"/>
                          <w:szCs w:val="28"/>
                        </w:rPr>
                        <w:tab/>
                      </w:r>
                      <w:r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44"/>
                          <w:szCs w:val="28"/>
                        </w:rPr>
                        <w:tab/>
                      </w:r>
                      <w:r w:rsidR="00C871CF"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30"/>
                          <w:szCs w:val="30"/>
                        </w:rPr>
                        <w:tab/>
                      </w:r>
                      <w:r w:rsidR="0027159B"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30"/>
                          <w:szCs w:val="30"/>
                        </w:rPr>
                        <w:t>First Presbyterian Church</w:t>
                      </w:r>
                    </w:p>
                    <w:p w:rsidR="00086799" w:rsidRPr="00446490" w:rsidRDefault="0027159B" w:rsidP="00346D90">
                      <w:pPr>
                        <w:spacing w:after="0"/>
                        <w:ind w:left="4320" w:firstLine="720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30"/>
                          <w:szCs w:val="30"/>
                        </w:rPr>
                      </w:pPr>
                      <w:r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30"/>
                          <w:szCs w:val="30"/>
                        </w:rPr>
                        <w:t>2577 Wickham</w:t>
                      </w:r>
                    </w:p>
                    <w:p w:rsidR="00086799" w:rsidRPr="00446490" w:rsidRDefault="00086799" w:rsidP="00346D90">
                      <w:pPr>
                        <w:spacing w:after="0"/>
                        <w:ind w:left="4320" w:firstLine="720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30"/>
                          <w:szCs w:val="30"/>
                        </w:rPr>
                      </w:pPr>
                      <w:r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30"/>
                          <w:szCs w:val="30"/>
                        </w:rPr>
                        <w:t>Muskegon</w:t>
                      </w:r>
                      <w:r w:rsidR="0027159B"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30"/>
                          <w:szCs w:val="30"/>
                        </w:rPr>
                        <w:t xml:space="preserve">, </w:t>
                      </w:r>
                      <w:r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30"/>
                          <w:szCs w:val="30"/>
                        </w:rPr>
                        <w:t>MI 4944</w:t>
                      </w:r>
                      <w:r w:rsidR="0027159B"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30"/>
                          <w:szCs w:val="30"/>
                        </w:rPr>
                        <w:t>1</w:t>
                      </w:r>
                    </w:p>
                    <w:p w:rsidR="0027159B" w:rsidRPr="00446490" w:rsidRDefault="00346D90" w:rsidP="00346D90">
                      <w:pPr>
                        <w:spacing w:after="0"/>
                        <w:ind w:left="1440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24"/>
                          <w:szCs w:val="24"/>
                        </w:rPr>
                      </w:pPr>
                      <w:r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24"/>
                          <w:szCs w:val="24"/>
                        </w:rPr>
                        <w:t xml:space="preserve">   </w:t>
                      </w:r>
                      <w:r w:rsidR="0027159B" w:rsidRPr="0044649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24"/>
                          <w:szCs w:val="24"/>
                        </w:rPr>
                        <w:t>(Corner of Sherman and Wickham, across from Sherman Bowling Lanes)</w:t>
                      </w:r>
                    </w:p>
                    <w:p w:rsidR="00086799" w:rsidRPr="00EC08BE" w:rsidRDefault="00086799" w:rsidP="00346D90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365F91" w:themeColor="accent1" w:themeShade="BF"/>
                          <w:sz w:val="32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7159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DDAB096" wp14:editId="19B51B93">
                <wp:simplePos x="0" y="0"/>
                <wp:positionH relativeFrom="page">
                  <wp:posOffset>66675</wp:posOffset>
                </wp:positionH>
                <wp:positionV relativeFrom="page">
                  <wp:posOffset>8201025</wp:posOffset>
                </wp:positionV>
                <wp:extent cx="7543800" cy="16478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6478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70CE" w:rsidRPr="00CF70CE" w:rsidRDefault="00CF70CE" w:rsidP="00CF70CE">
                            <w:pPr>
                              <w:spacing w:after="0" w:line="240" w:lineRule="auto"/>
                              <w:jc w:val="center"/>
                              <w:rPr>
                                <w:rFonts w:ascii="Rockwell" w:eastAsia="Times New Roman" w:hAnsi="Rockwell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CF70CE">
                              <w:rPr>
                                <w:rFonts w:ascii="Rockwell" w:eastAsia="Times New Roman" w:hAnsi="Rockwell" w:cs="Times New Roman"/>
                                <w:b/>
                                <w:sz w:val="30"/>
                                <w:szCs w:val="30"/>
                              </w:rPr>
                              <w:t xml:space="preserve">For more information </w:t>
                            </w:r>
                            <w:r w:rsidRPr="00CF70CE">
                              <w:rPr>
                                <w:rFonts w:ascii="Rockwell" w:eastAsia="Times New Roman" w:hAnsi="Rockwell" w:cs="Times New Roman"/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Call </w:t>
                            </w:r>
                            <w:r w:rsidRPr="00CF70CE">
                              <w:rPr>
                                <w:rFonts w:ascii="Rockwell" w:eastAsia="Times New Roman" w:hAnsi="Rockwell" w:cs="Times New Roman"/>
                                <w:b/>
                                <w:sz w:val="30"/>
                                <w:szCs w:val="30"/>
                                <w:u w:val="single"/>
                              </w:rPr>
                              <w:t>231-733-</w:t>
                            </w:r>
                            <w:r w:rsidR="00F5507F">
                              <w:rPr>
                                <w:rFonts w:ascii="Rockwell" w:eastAsia="Times New Roman" w:hAnsi="Rockwell" w:cs="Times New Roman"/>
                                <w:b/>
                                <w:sz w:val="30"/>
                                <w:szCs w:val="30"/>
                                <w:u w:val="single"/>
                              </w:rPr>
                              <w:t>6786</w:t>
                            </w:r>
                            <w:bookmarkStart w:id="0" w:name="_GoBack"/>
                            <w:bookmarkEnd w:id="0"/>
                          </w:p>
                          <w:p w:rsidR="00CF70CE" w:rsidRPr="00CF70CE" w:rsidRDefault="00CF70CE" w:rsidP="00CF70CE">
                            <w:pPr>
                              <w:spacing w:after="0" w:line="240" w:lineRule="auto"/>
                              <w:jc w:val="center"/>
                              <w:rPr>
                                <w:rFonts w:ascii="Rockwell" w:eastAsia="Times New Roman" w:hAnsi="Rockwell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CF70CE">
                              <w:rPr>
                                <w:rFonts w:ascii="Rockwell" w:eastAsia="Times New Roman" w:hAnsi="Rockwell" w:cs="Times New Roman"/>
                                <w:b/>
                                <w:sz w:val="30"/>
                                <w:szCs w:val="30"/>
                              </w:rPr>
                              <w:t xml:space="preserve"> Walk-ins are welcome.</w:t>
                            </w:r>
                          </w:p>
                          <w:p w:rsidR="00CF70CE" w:rsidRDefault="00CF70CE" w:rsidP="00CF70CE">
                            <w:pPr>
                              <w:spacing w:after="0" w:line="240" w:lineRule="auto"/>
                              <w:jc w:val="center"/>
                              <w:rPr>
                                <w:rFonts w:ascii="Rockwell" w:eastAsia="Times New Roman" w:hAnsi="Rockwell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CF70CE">
                              <w:rPr>
                                <w:rFonts w:ascii="Rockwell" w:eastAsia="Times New Roman" w:hAnsi="Rockwell" w:cs="Times New Roman"/>
                                <w:b/>
                                <w:sz w:val="30"/>
                                <w:szCs w:val="30"/>
                              </w:rPr>
                              <w:t xml:space="preserve">You may bring your Baby and support person too. </w:t>
                            </w:r>
                          </w:p>
                          <w:p w:rsidR="00841F72" w:rsidRPr="00841F72" w:rsidRDefault="00841F72" w:rsidP="009E42D1">
                            <w:pPr>
                              <w:spacing w:after="0" w:line="240" w:lineRule="auto"/>
                              <w:rPr>
                                <w:rFonts w:ascii="Rockwell" w:eastAsia="Times New Roman" w:hAnsi="Rockwell" w:cs="Times New Roman"/>
                                <w:b/>
                                <w:szCs w:val="30"/>
                              </w:rPr>
                            </w:pPr>
                          </w:p>
                          <w:p w:rsidR="00CF70CE" w:rsidRPr="00CF70CE" w:rsidRDefault="00CF70CE" w:rsidP="00CF70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F70CE" w:rsidRPr="00CF70CE" w:rsidRDefault="00CF70CE" w:rsidP="00CF70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CF70CE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The Hackley Community Care Postpartum Support Group is made possible in part through</w:t>
                            </w:r>
                          </w:p>
                          <w:p w:rsidR="00CF70CE" w:rsidRPr="00CF70CE" w:rsidRDefault="00CF70CE" w:rsidP="00CF70CE">
                            <w:pPr>
                              <w:spacing w:after="0" w:line="240" w:lineRule="auto"/>
                              <w:jc w:val="center"/>
                              <w:rPr>
                                <w:rFonts w:ascii="Rockwell" w:eastAsia="Times New Roman" w:hAnsi="Rockwell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CF70CE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 a grant from </w:t>
                            </w:r>
                            <w:r w:rsidR="006A21A7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the </w:t>
                            </w:r>
                            <w:r w:rsidRPr="00CF70CE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Great Start</w:t>
                            </w:r>
                            <w:r w:rsidR="006A21A7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 Collaborative of Muskegon County.</w:t>
                            </w:r>
                          </w:p>
                          <w:p w:rsidR="00CF70CE" w:rsidRDefault="00CF70C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.25pt;margin-top:645.75pt;width:594pt;height:1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" o:allowincell="f" filled="f" stroked="f" strokeweight="6pt">
                <v:stroke linestyle="thickThin"/>
                <v:textbox inset="10.8pt,7.2pt,10.8pt,7.2pt">
                  <w:txbxContent>
                    <w:p w:rsidR="00CF70CE" w:rsidRPr="00CF70CE" w:rsidRDefault="00CF70CE" w:rsidP="00CF70CE">
                      <w:pPr>
                        <w:spacing w:after="0" w:line="240" w:lineRule="auto"/>
                        <w:jc w:val="center"/>
                        <w:rPr>
                          <w:rFonts w:ascii="Rockwell" w:eastAsia="Times New Roman" w:hAnsi="Rockwell" w:cs="Times New Roman"/>
                          <w:b/>
                          <w:sz w:val="30"/>
                          <w:szCs w:val="30"/>
                        </w:rPr>
                      </w:pPr>
                      <w:r w:rsidRPr="00CF70CE">
                        <w:rPr>
                          <w:rFonts w:ascii="Rockwell" w:eastAsia="Times New Roman" w:hAnsi="Rockwell" w:cs="Times New Roman"/>
                          <w:b/>
                          <w:sz w:val="30"/>
                          <w:szCs w:val="30"/>
                        </w:rPr>
                        <w:t xml:space="preserve">For more information </w:t>
                      </w:r>
                      <w:r w:rsidRPr="00CF70CE">
                        <w:rPr>
                          <w:rFonts w:ascii="Rockwell" w:eastAsia="Times New Roman" w:hAnsi="Rockwell" w:cs="Times New Roman"/>
                          <w:b/>
                          <w:sz w:val="30"/>
                          <w:szCs w:val="30"/>
                          <w:u w:val="single"/>
                        </w:rPr>
                        <w:t xml:space="preserve">Call </w:t>
                      </w:r>
                      <w:r w:rsidRPr="00CF70CE">
                        <w:rPr>
                          <w:rFonts w:ascii="Rockwell" w:eastAsia="Times New Roman" w:hAnsi="Rockwell" w:cs="Times New Roman"/>
                          <w:b/>
                          <w:sz w:val="30"/>
                          <w:szCs w:val="30"/>
                          <w:u w:val="single"/>
                        </w:rPr>
                        <w:t>231-733-</w:t>
                      </w:r>
                      <w:r w:rsidR="00F5507F">
                        <w:rPr>
                          <w:rFonts w:ascii="Rockwell" w:eastAsia="Times New Roman" w:hAnsi="Rockwell" w:cs="Times New Roman"/>
                          <w:b/>
                          <w:sz w:val="30"/>
                          <w:szCs w:val="30"/>
                          <w:u w:val="single"/>
                        </w:rPr>
                        <w:t>6786</w:t>
                      </w:r>
                      <w:bookmarkStart w:id="1" w:name="_GoBack"/>
                      <w:bookmarkEnd w:id="1"/>
                    </w:p>
                    <w:p w:rsidR="00CF70CE" w:rsidRPr="00CF70CE" w:rsidRDefault="00CF70CE" w:rsidP="00CF70CE">
                      <w:pPr>
                        <w:spacing w:after="0" w:line="240" w:lineRule="auto"/>
                        <w:jc w:val="center"/>
                        <w:rPr>
                          <w:rFonts w:ascii="Rockwell" w:eastAsia="Times New Roman" w:hAnsi="Rockwell" w:cs="Times New Roman"/>
                          <w:b/>
                          <w:sz w:val="30"/>
                          <w:szCs w:val="30"/>
                        </w:rPr>
                      </w:pPr>
                      <w:r w:rsidRPr="00CF70CE">
                        <w:rPr>
                          <w:rFonts w:ascii="Rockwell" w:eastAsia="Times New Roman" w:hAnsi="Rockwell" w:cs="Times New Roman"/>
                          <w:b/>
                          <w:sz w:val="30"/>
                          <w:szCs w:val="30"/>
                        </w:rPr>
                        <w:t xml:space="preserve"> Walk-ins are welcome.</w:t>
                      </w:r>
                    </w:p>
                    <w:p w:rsidR="00CF70CE" w:rsidRDefault="00CF70CE" w:rsidP="00CF70CE">
                      <w:pPr>
                        <w:spacing w:after="0" w:line="240" w:lineRule="auto"/>
                        <w:jc w:val="center"/>
                        <w:rPr>
                          <w:rFonts w:ascii="Rockwell" w:eastAsia="Times New Roman" w:hAnsi="Rockwell" w:cs="Times New Roman"/>
                          <w:b/>
                          <w:sz w:val="30"/>
                          <w:szCs w:val="30"/>
                        </w:rPr>
                      </w:pPr>
                      <w:r w:rsidRPr="00CF70CE">
                        <w:rPr>
                          <w:rFonts w:ascii="Rockwell" w:eastAsia="Times New Roman" w:hAnsi="Rockwell" w:cs="Times New Roman"/>
                          <w:b/>
                          <w:sz w:val="30"/>
                          <w:szCs w:val="30"/>
                        </w:rPr>
                        <w:t xml:space="preserve">You may bring your Baby and support person too. </w:t>
                      </w:r>
                    </w:p>
                    <w:p w:rsidR="00841F72" w:rsidRPr="00841F72" w:rsidRDefault="00841F72" w:rsidP="009E42D1">
                      <w:pPr>
                        <w:spacing w:after="0" w:line="240" w:lineRule="auto"/>
                        <w:rPr>
                          <w:rFonts w:ascii="Rockwell" w:eastAsia="Times New Roman" w:hAnsi="Rockwell" w:cs="Times New Roman"/>
                          <w:b/>
                          <w:szCs w:val="30"/>
                        </w:rPr>
                      </w:pPr>
                    </w:p>
                    <w:p w:rsidR="00CF70CE" w:rsidRPr="00CF70CE" w:rsidRDefault="00CF70CE" w:rsidP="00CF70C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F70CE" w:rsidRPr="00CF70CE" w:rsidRDefault="00CF70CE" w:rsidP="00CF70C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 w:rsidRPr="00CF70CE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The Hackley Community Care Postpartum Support Group is made possible in part through</w:t>
                      </w:r>
                    </w:p>
                    <w:p w:rsidR="00CF70CE" w:rsidRPr="00CF70CE" w:rsidRDefault="00CF70CE" w:rsidP="00CF70CE">
                      <w:pPr>
                        <w:spacing w:after="0" w:line="240" w:lineRule="auto"/>
                        <w:jc w:val="center"/>
                        <w:rPr>
                          <w:rFonts w:ascii="Rockwell" w:eastAsia="Times New Roman" w:hAnsi="Rockwell" w:cs="Times New Roman"/>
                          <w:b/>
                          <w:sz w:val="30"/>
                          <w:szCs w:val="30"/>
                        </w:rPr>
                      </w:pPr>
                      <w:r w:rsidRPr="00CF70CE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 xml:space="preserve"> a grant from </w:t>
                      </w:r>
                      <w:r w:rsidR="006A21A7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 xml:space="preserve">the </w:t>
                      </w:r>
                      <w:r w:rsidRPr="00CF70CE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Great Start</w:t>
                      </w:r>
                      <w:r w:rsidR="006A21A7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 xml:space="preserve"> Collaborative of Muskegon County.</w:t>
                      </w:r>
                    </w:p>
                    <w:p w:rsidR="00CF70CE" w:rsidRDefault="00CF70C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C70E0">
        <w:rPr>
          <w:noProof/>
        </w:rPr>
        <w:drawing>
          <wp:anchor distT="0" distB="0" distL="114300" distR="114300" simplePos="0" relativeHeight="251661312" behindDoc="0" locked="0" layoutInCell="1" allowOverlap="1" wp14:anchorId="314FC73E" wp14:editId="5C9B6BD7">
            <wp:simplePos x="0" y="0"/>
            <wp:positionH relativeFrom="column">
              <wp:posOffset>-160020</wp:posOffset>
            </wp:positionH>
            <wp:positionV relativeFrom="paragraph">
              <wp:posOffset>-169545</wp:posOffset>
            </wp:positionV>
            <wp:extent cx="1466850" cy="1924050"/>
            <wp:effectExtent l="0" t="0" r="0" b="0"/>
            <wp:wrapNone/>
            <wp:docPr id="1" name="Picture 1" descr="Baby's f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by's foo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0E0">
        <w:rPr>
          <w:noProof/>
        </w:rPr>
        <w:drawing>
          <wp:anchor distT="0" distB="0" distL="114300" distR="114300" simplePos="0" relativeHeight="251660288" behindDoc="0" locked="0" layoutInCell="1" allowOverlap="1" wp14:anchorId="695FFF4A" wp14:editId="22D19AFE">
            <wp:simplePos x="0" y="0"/>
            <wp:positionH relativeFrom="column">
              <wp:posOffset>5916930</wp:posOffset>
            </wp:positionH>
            <wp:positionV relativeFrom="paragraph">
              <wp:posOffset>-169545</wp:posOffset>
            </wp:positionV>
            <wp:extent cx="1466850" cy="1924050"/>
            <wp:effectExtent l="0" t="0" r="0" b="0"/>
            <wp:wrapNone/>
            <wp:docPr id="3" name="Picture 3" descr="http://cdn.madamenoire.com/wp-content/uploads/2012/08/pregnant-black-w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madamenoire.com/wp-content/uploads/2012/08/pregnant-black-wom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1CF">
        <w:rPr>
          <w:noProof/>
        </w:rPr>
        <w:drawing>
          <wp:anchor distT="0" distB="0" distL="114300" distR="114300" simplePos="0" relativeHeight="251669504" behindDoc="0" locked="0" layoutInCell="1" allowOverlap="1" wp14:anchorId="5E33C555" wp14:editId="03263D87">
            <wp:simplePos x="0" y="0"/>
            <wp:positionH relativeFrom="column">
              <wp:posOffset>6231255</wp:posOffset>
            </wp:positionH>
            <wp:positionV relativeFrom="paragraph">
              <wp:posOffset>8726805</wp:posOffset>
            </wp:positionV>
            <wp:extent cx="1029335" cy="631190"/>
            <wp:effectExtent l="0" t="0" r="0" b="0"/>
            <wp:wrapNone/>
            <wp:docPr id="11" name="Picture 11" descr="gr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1CF">
        <w:rPr>
          <w:noProof/>
        </w:rPr>
        <w:drawing>
          <wp:anchor distT="0" distB="0" distL="114300" distR="114300" simplePos="0" relativeHeight="251668480" behindDoc="0" locked="0" layoutInCell="1" allowOverlap="1" wp14:anchorId="6D1309E1" wp14:editId="0E6EF288">
            <wp:simplePos x="0" y="0"/>
            <wp:positionH relativeFrom="column">
              <wp:posOffset>-114300</wp:posOffset>
            </wp:positionH>
            <wp:positionV relativeFrom="paragraph">
              <wp:posOffset>8639810</wp:posOffset>
            </wp:positionV>
            <wp:extent cx="1257300" cy="714375"/>
            <wp:effectExtent l="0" t="0" r="0" b="9525"/>
            <wp:wrapNone/>
            <wp:docPr id="10" name="Picture 10" descr="color values upper h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 values upper ha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0E81" w:rsidSect="00797797">
      <w:pgSz w:w="12240" w:h="15840"/>
      <w:pgMar w:top="432" w:right="432" w:bottom="23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C367C"/>
    <w:multiLevelType w:val="hybridMultilevel"/>
    <w:tmpl w:val="D220B956"/>
    <w:lvl w:ilvl="0" w:tplc="BD781C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4770F"/>
    <w:multiLevelType w:val="hybridMultilevel"/>
    <w:tmpl w:val="B72A61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97"/>
    <w:rsid w:val="00030734"/>
    <w:rsid w:val="0003301C"/>
    <w:rsid w:val="00086799"/>
    <w:rsid w:val="000B62BE"/>
    <w:rsid w:val="0011459E"/>
    <w:rsid w:val="001F13C1"/>
    <w:rsid w:val="00226F55"/>
    <w:rsid w:val="0027159B"/>
    <w:rsid w:val="003407C7"/>
    <w:rsid w:val="00346D90"/>
    <w:rsid w:val="00446490"/>
    <w:rsid w:val="004B76D2"/>
    <w:rsid w:val="004C5F97"/>
    <w:rsid w:val="004E48B9"/>
    <w:rsid w:val="006A21A7"/>
    <w:rsid w:val="00703DE9"/>
    <w:rsid w:val="00797797"/>
    <w:rsid w:val="00841F72"/>
    <w:rsid w:val="009459A8"/>
    <w:rsid w:val="009E42D1"/>
    <w:rsid w:val="00A913E4"/>
    <w:rsid w:val="00AA7529"/>
    <w:rsid w:val="00C871CF"/>
    <w:rsid w:val="00CF70CE"/>
    <w:rsid w:val="00D755A2"/>
    <w:rsid w:val="00D93849"/>
    <w:rsid w:val="00DC70E0"/>
    <w:rsid w:val="00EC08BE"/>
    <w:rsid w:val="00ED0E81"/>
    <w:rsid w:val="00F5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7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3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7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3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E4EC6-8A92-4640-A27D-7CA58A1D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Stratton</dc:creator>
  <cp:keywords/>
  <dc:description/>
  <cp:lastModifiedBy>Nancy Weller</cp:lastModifiedBy>
  <cp:revision>15</cp:revision>
  <cp:lastPrinted>2016-03-07T19:14:00Z</cp:lastPrinted>
  <dcterms:created xsi:type="dcterms:W3CDTF">2014-02-28T17:23:00Z</dcterms:created>
  <dcterms:modified xsi:type="dcterms:W3CDTF">2016-10-13T18:26:00Z</dcterms:modified>
</cp:coreProperties>
</file>